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C0" w:rsidRDefault="000024C0" w:rsidP="000024C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</w:p>
    <w:p w:rsidR="000024C0" w:rsidRDefault="000024C0" w:rsidP="000024C0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文件抽查情况统计表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2512"/>
        <w:gridCol w:w="1173"/>
        <w:gridCol w:w="1559"/>
        <w:gridCol w:w="1276"/>
        <w:gridCol w:w="1843"/>
        <w:gridCol w:w="3009"/>
      </w:tblGrid>
      <w:tr w:rsidR="000024C0" w:rsidTr="00AB02C5">
        <w:tc>
          <w:tcPr>
            <w:tcW w:w="1668" w:type="dxa"/>
            <w:vAlign w:val="center"/>
          </w:tcPr>
          <w:bookmarkEnd w:id="0"/>
          <w:p w:rsidR="000024C0" w:rsidRPr="00660B85" w:rsidRDefault="000024C0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0024C0" w:rsidRPr="00660B85" w:rsidRDefault="000024C0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512" w:type="dxa"/>
            <w:vAlign w:val="center"/>
          </w:tcPr>
          <w:p w:rsidR="000024C0" w:rsidRPr="00660B85" w:rsidRDefault="000024C0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文件名称</w:t>
            </w:r>
          </w:p>
        </w:tc>
        <w:tc>
          <w:tcPr>
            <w:tcW w:w="1173" w:type="dxa"/>
            <w:vAlign w:val="center"/>
          </w:tcPr>
          <w:p w:rsidR="000024C0" w:rsidRPr="00660B85" w:rsidRDefault="000024C0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文号</w:t>
            </w:r>
          </w:p>
        </w:tc>
        <w:tc>
          <w:tcPr>
            <w:tcW w:w="1559" w:type="dxa"/>
            <w:vAlign w:val="center"/>
          </w:tcPr>
          <w:p w:rsidR="000024C0" w:rsidRPr="00660B85" w:rsidRDefault="000024C0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发布时间</w:t>
            </w:r>
          </w:p>
        </w:tc>
        <w:tc>
          <w:tcPr>
            <w:tcW w:w="1276" w:type="dxa"/>
            <w:vAlign w:val="center"/>
          </w:tcPr>
          <w:p w:rsidR="000024C0" w:rsidRPr="00660B85" w:rsidRDefault="000024C0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是否</w:t>
            </w:r>
            <w:r w:rsidRPr="00660B85">
              <w:rPr>
                <w:rFonts w:ascii="黑体" w:eastAsia="黑体" w:hAnsi="黑体"/>
                <w:sz w:val="32"/>
                <w:szCs w:val="32"/>
              </w:rPr>
              <w:br/>
            </w:r>
            <w:r w:rsidRPr="00660B85">
              <w:rPr>
                <w:rFonts w:ascii="黑体" w:eastAsia="黑体" w:hAnsi="黑体" w:hint="eastAsia"/>
                <w:sz w:val="32"/>
                <w:szCs w:val="32"/>
              </w:rPr>
              <w:t>已审查</w:t>
            </w:r>
          </w:p>
        </w:tc>
        <w:tc>
          <w:tcPr>
            <w:tcW w:w="1843" w:type="dxa"/>
            <w:vAlign w:val="center"/>
          </w:tcPr>
          <w:p w:rsidR="000024C0" w:rsidRPr="00660B85" w:rsidRDefault="000024C0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审查结论</w:t>
            </w:r>
          </w:p>
        </w:tc>
        <w:tc>
          <w:tcPr>
            <w:tcW w:w="3009" w:type="dxa"/>
            <w:vAlign w:val="center"/>
          </w:tcPr>
          <w:p w:rsidR="000024C0" w:rsidRPr="00660B85" w:rsidRDefault="000024C0" w:rsidP="00AB02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60B85">
              <w:rPr>
                <w:rFonts w:ascii="黑体" w:eastAsia="黑体" w:hAnsi="黑体" w:hint="eastAsia"/>
                <w:sz w:val="32"/>
                <w:szCs w:val="32"/>
              </w:rPr>
              <w:t>是否存在排除限制市场竞争情形</w:t>
            </w:r>
          </w:p>
        </w:tc>
      </w:tr>
      <w:tr w:rsidR="000024C0" w:rsidTr="00AB02C5">
        <w:tc>
          <w:tcPr>
            <w:tcW w:w="1668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24C0" w:rsidTr="00AB02C5">
        <w:tc>
          <w:tcPr>
            <w:tcW w:w="1668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24C0" w:rsidTr="00AB02C5">
        <w:tc>
          <w:tcPr>
            <w:tcW w:w="1668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24C0" w:rsidTr="00AB02C5">
        <w:tc>
          <w:tcPr>
            <w:tcW w:w="1668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24C0" w:rsidTr="00AB02C5">
        <w:tc>
          <w:tcPr>
            <w:tcW w:w="1668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24C0" w:rsidTr="00AB02C5">
        <w:tc>
          <w:tcPr>
            <w:tcW w:w="1668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24C0" w:rsidTr="00AB02C5">
        <w:tc>
          <w:tcPr>
            <w:tcW w:w="1668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024C0" w:rsidTr="00AB02C5">
        <w:tc>
          <w:tcPr>
            <w:tcW w:w="1668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9" w:type="dxa"/>
          </w:tcPr>
          <w:p w:rsidR="000024C0" w:rsidRPr="00660B85" w:rsidRDefault="000024C0" w:rsidP="00AB02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56710" w:rsidRPr="000024C0" w:rsidRDefault="00056710"/>
    <w:sectPr w:rsidR="00056710" w:rsidRPr="000024C0" w:rsidSect="000024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C0"/>
    <w:rsid w:val="000024C0"/>
    <w:rsid w:val="0005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60E6B-482F-4F07-A7FD-097AE8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郑惟中</dc:creator>
  <cp:keywords/>
  <dc:description/>
  <cp:lastModifiedBy>郑惟中</cp:lastModifiedBy>
  <cp:revision>1</cp:revision>
  <dcterms:created xsi:type="dcterms:W3CDTF">2020-09-24T03:29:00Z</dcterms:created>
  <dcterms:modified xsi:type="dcterms:W3CDTF">2020-09-24T03:30:00Z</dcterms:modified>
</cp:coreProperties>
</file>