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972"/>
        <w:gridCol w:w="1514"/>
        <w:gridCol w:w="1268"/>
        <w:gridCol w:w="2264"/>
        <w:gridCol w:w="12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5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2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深圳同方有限责任公司</w:t>
            </w:r>
          </w:p>
        </w:tc>
        <w:tc>
          <w:tcPr>
            <w:tcW w:w="15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21504403002022000784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压力容器</w:t>
            </w:r>
          </w:p>
        </w:tc>
        <w:tc>
          <w:tcPr>
            <w:tcW w:w="22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广东省深圳市南山区西丽街道郎山路811号同方信息港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注销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EEFA5F9"/>
    <w:rsid w:val="1FDBC4B8"/>
    <w:rsid w:val="237105DC"/>
    <w:rsid w:val="23BBF80E"/>
    <w:rsid w:val="26FB520C"/>
    <w:rsid w:val="2C935152"/>
    <w:rsid w:val="2FF73878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D9F037D"/>
    <w:rsid w:val="3DD32812"/>
    <w:rsid w:val="3F7758D3"/>
    <w:rsid w:val="3FABB7CF"/>
    <w:rsid w:val="3FCDB5C2"/>
    <w:rsid w:val="3FFEFC35"/>
    <w:rsid w:val="4741D108"/>
    <w:rsid w:val="47C34CD5"/>
    <w:rsid w:val="48350DE7"/>
    <w:rsid w:val="4B7137D1"/>
    <w:rsid w:val="4E7B2C6B"/>
    <w:rsid w:val="4EE90633"/>
    <w:rsid w:val="4F775C98"/>
    <w:rsid w:val="53B55174"/>
    <w:rsid w:val="55A15A48"/>
    <w:rsid w:val="5AE93EF0"/>
    <w:rsid w:val="5D4B5FB2"/>
    <w:rsid w:val="5D7E6A4C"/>
    <w:rsid w:val="5E33361D"/>
    <w:rsid w:val="5F6E16F4"/>
    <w:rsid w:val="5FE37385"/>
    <w:rsid w:val="61113775"/>
    <w:rsid w:val="65FF1A9B"/>
    <w:rsid w:val="662C66A2"/>
    <w:rsid w:val="672B5AD3"/>
    <w:rsid w:val="674BFC44"/>
    <w:rsid w:val="67F43331"/>
    <w:rsid w:val="68263B08"/>
    <w:rsid w:val="6925601A"/>
    <w:rsid w:val="69393BF3"/>
    <w:rsid w:val="6ADB6B4E"/>
    <w:rsid w:val="6B5D0163"/>
    <w:rsid w:val="6BDD08CC"/>
    <w:rsid w:val="6E3D4B8D"/>
    <w:rsid w:val="6EEB78EE"/>
    <w:rsid w:val="6F373763"/>
    <w:rsid w:val="6FD575EC"/>
    <w:rsid w:val="70B40832"/>
    <w:rsid w:val="7263174F"/>
    <w:rsid w:val="72906D92"/>
    <w:rsid w:val="74207BC4"/>
    <w:rsid w:val="747DF616"/>
    <w:rsid w:val="77AB9B19"/>
    <w:rsid w:val="77BB05F6"/>
    <w:rsid w:val="77DBA99C"/>
    <w:rsid w:val="77F12955"/>
    <w:rsid w:val="77F741CB"/>
    <w:rsid w:val="77FA3145"/>
    <w:rsid w:val="77FF9B44"/>
    <w:rsid w:val="79B71160"/>
    <w:rsid w:val="7ABF9944"/>
    <w:rsid w:val="7B75EFF7"/>
    <w:rsid w:val="7BFFEEB8"/>
    <w:rsid w:val="7D171293"/>
    <w:rsid w:val="7D7F4CDD"/>
    <w:rsid w:val="7DFBE283"/>
    <w:rsid w:val="7F6FC17D"/>
    <w:rsid w:val="7F775E45"/>
    <w:rsid w:val="7FBF7D6B"/>
    <w:rsid w:val="7FF2BEA4"/>
    <w:rsid w:val="7FF64E52"/>
    <w:rsid w:val="7FFC7584"/>
    <w:rsid w:val="9BDFB9BF"/>
    <w:rsid w:val="9BDFFC6F"/>
    <w:rsid w:val="9CF37EE3"/>
    <w:rsid w:val="B7EFEEE9"/>
    <w:rsid w:val="BA97B37B"/>
    <w:rsid w:val="BBFCB602"/>
    <w:rsid w:val="BDF7359B"/>
    <w:rsid w:val="BEB93448"/>
    <w:rsid w:val="BEF6E51F"/>
    <w:rsid w:val="BFBCFA6B"/>
    <w:rsid w:val="C2FE6715"/>
    <w:rsid w:val="C3EF6F87"/>
    <w:rsid w:val="CBFA913D"/>
    <w:rsid w:val="D3FFF233"/>
    <w:rsid w:val="D91CE6BB"/>
    <w:rsid w:val="DB7D1DAD"/>
    <w:rsid w:val="DBFFB295"/>
    <w:rsid w:val="DD7F1579"/>
    <w:rsid w:val="DDF1FE56"/>
    <w:rsid w:val="DDFFB939"/>
    <w:rsid w:val="DF7B7072"/>
    <w:rsid w:val="DF7F511B"/>
    <w:rsid w:val="DFED16A0"/>
    <w:rsid w:val="DFFEAEA7"/>
    <w:rsid w:val="DFFEB0DB"/>
    <w:rsid w:val="E7F3A20F"/>
    <w:rsid w:val="ED79C016"/>
    <w:rsid w:val="EF7F6B7E"/>
    <w:rsid w:val="EFBFAE1D"/>
    <w:rsid w:val="EFEFD7A2"/>
    <w:rsid w:val="F74E97B6"/>
    <w:rsid w:val="F7F698C6"/>
    <w:rsid w:val="F7FFE07A"/>
    <w:rsid w:val="FADE28F2"/>
    <w:rsid w:val="FBAF0ED3"/>
    <w:rsid w:val="FBEDDE0D"/>
    <w:rsid w:val="FBF30B0F"/>
    <w:rsid w:val="FBF7B972"/>
    <w:rsid w:val="FBFF16E1"/>
    <w:rsid w:val="FBFFD78A"/>
    <w:rsid w:val="FDCDA842"/>
    <w:rsid w:val="FDCEFE81"/>
    <w:rsid w:val="FDF1E9F5"/>
    <w:rsid w:val="FE7F93D9"/>
    <w:rsid w:val="FF5F99E9"/>
    <w:rsid w:val="FFBA5407"/>
    <w:rsid w:val="FFC7ADF8"/>
    <w:rsid w:val="FFDFB7D3"/>
    <w:rsid w:val="FFF76098"/>
    <w:rsid w:val="FFFD6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2022-08-27T01:57:00Z</dcterms:created>
  <dc:creator>Kingsoft-PDF</dc:creator>
  <cp:keywords>62e25d5e1d1b0400159fbbd7</cp:keywords>
  <cp:lastModifiedBy>linmin</cp:lastModifiedBy>
  <cp:lastPrinted>2025-12-22T22:34:00Z</cp:lastPrinted>
  <dcterms:modified xsi:type="dcterms:W3CDTF">2026-04-20T16:31:15Z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